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55184" w14:textId="2D6B2092" w:rsidR="00F76737" w:rsidRDefault="00D94E57" w:rsidP="003A19D9">
      <w:pPr>
        <w:spacing w:before="92"/>
        <w:ind w:right="-144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val="es-PE" w:eastAsia="es-ES_tradnl"/>
        </w:rPr>
      </w:pPr>
      <w:bookmarkStart w:id="0" w:name="_Hlk49263577"/>
      <w:r w:rsidRPr="00067A10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val="es-PE" w:eastAsia="es-ES_tradnl"/>
        </w:rPr>
        <w:t>Declaración Jurada</w:t>
      </w:r>
      <w:r w:rsidR="00067A10" w:rsidRPr="00067A10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val="es-PE" w:eastAsia="es-ES_tradnl"/>
        </w:rPr>
        <w:t xml:space="preserve"> </w:t>
      </w:r>
      <w:r w:rsidR="003A19D9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val="es-PE" w:eastAsia="es-ES_tradnl"/>
        </w:rPr>
        <w:t>para R</w:t>
      </w:r>
      <w:r w:rsidR="003A19D9">
        <w:rPr>
          <w:rFonts w:asciiTheme="minorHAnsi" w:hAnsiTheme="minorHAnsi" w:cstheme="minorHAnsi"/>
          <w:b/>
          <w:sz w:val="32"/>
          <w:szCs w:val="32"/>
          <w:u w:val="single"/>
          <w:lang w:val="es-PE"/>
        </w:rPr>
        <w:t>egistro Nacional</w:t>
      </w:r>
    </w:p>
    <w:p w14:paraId="2D78B74D" w14:textId="77777777" w:rsidR="003A19D9" w:rsidRPr="0057189E" w:rsidRDefault="003A19D9" w:rsidP="003A19D9">
      <w:pPr>
        <w:spacing w:before="92"/>
        <w:ind w:right="-2"/>
        <w:jc w:val="center"/>
        <w:rPr>
          <w:rFonts w:asciiTheme="minorHAnsi" w:hAnsiTheme="minorHAnsi" w:cstheme="minorHAnsi"/>
          <w:b/>
          <w:sz w:val="17"/>
          <w:szCs w:val="17"/>
          <w:u w:val="single"/>
          <w:lang w:val="es-PE"/>
        </w:rPr>
      </w:pPr>
      <w:r w:rsidRPr="0057189E">
        <w:rPr>
          <w:color w:val="333333"/>
          <w:sz w:val="17"/>
          <w:szCs w:val="17"/>
          <w:lang w:val="es-PE"/>
        </w:rPr>
        <w:t>Fabricantes, Importadores, Comercializadores y Distribuidores de Juguetes y/o Útiles de Escritorio</w:t>
      </w:r>
    </w:p>
    <w:p w14:paraId="0E054AA5" w14:textId="462A75B4" w:rsidR="00170AA9" w:rsidRPr="00067A10" w:rsidRDefault="00170AA9" w:rsidP="00170AA9">
      <w:pPr>
        <w:ind w:left="360"/>
        <w:jc w:val="both"/>
        <w:rPr>
          <w:rFonts w:asciiTheme="minorHAnsi" w:eastAsia="Times New Roman" w:hAnsiTheme="minorHAnsi" w:cstheme="minorHAnsi"/>
          <w:sz w:val="21"/>
          <w:szCs w:val="21"/>
          <w:lang w:val="es-PE" w:eastAsia="es-ES_tradnl"/>
        </w:rPr>
      </w:pPr>
    </w:p>
    <w:p w14:paraId="693E1379" w14:textId="60814FC7" w:rsidR="008E6E37" w:rsidRPr="00454A31" w:rsidRDefault="008E6E37" w:rsidP="008E6E37">
      <w:pPr>
        <w:widowControl/>
        <w:adjustRightInd w:val="0"/>
        <w:rPr>
          <w:rFonts w:asciiTheme="minorHAnsi" w:eastAsiaTheme="minorHAnsi" w:hAnsiTheme="minorHAnsi" w:cstheme="minorHAnsi"/>
          <w:b/>
          <w:bCs/>
          <w:sz w:val="21"/>
          <w:szCs w:val="21"/>
          <w:lang w:val="es-PE"/>
        </w:rPr>
      </w:pPr>
      <w:r w:rsidRPr="00454A31">
        <w:rPr>
          <w:rFonts w:asciiTheme="minorHAnsi" w:eastAsiaTheme="minorHAnsi" w:hAnsiTheme="minorHAnsi" w:cstheme="minorHAnsi"/>
          <w:b/>
          <w:bCs/>
          <w:color w:val="00669A"/>
          <w:sz w:val="21"/>
          <w:szCs w:val="21"/>
          <w:lang w:val="es-PE"/>
        </w:rPr>
        <w:t>DATOS DEL SOLICITANTE:</w:t>
      </w:r>
    </w:p>
    <w:p w14:paraId="3751DA25" w14:textId="77777777" w:rsidR="008E6E37" w:rsidRPr="00454A31" w:rsidRDefault="008E6E37" w:rsidP="008E6E37">
      <w:pPr>
        <w:widowControl/>
        <w:adjustRightInd w:val="0"/>
        <w:rPr>
          <w:rFonts w:asciiTheme="minorHAnsi" w:eastAsiaTheme="minorHAnsi" w:hAnsiTheme="minorHAnsi" w:cstheme="minorHAnsi"/>
          <w:b/>
          <w:bCs/>
          <w:sz w:val="16"/>
          <w:szCs w:val="16"/>
          <w:lang w:val="es-PE"/>
        </w:rPr>
      </w:pPr>
    </w:p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992"/>
        <w:gridCol w:w="709"/>
        <w:gridCol w:w="283"/>
        <w:gridCol w:w="709"/>
        <w:gridCol w:w="1134"/>
        <w:gridCol w:w="567"/>
        <w:gridCol w:w="283"/>
        <w:gridCol w:w="567"/>
        <w:gridCol w:w="1843"/>
      </w:tblGrid>
      <w:tr w:rsidR="00BA61D7" w:rsidRPr="00BE11E5" w14:paraId="0E1FD9F3" w14:textId="77777777" w:rsidTr="00B40E49">
        <w:trPr>
          <w:trHeight w:val="284"/>
        </w:trPr>
        <w:tc>
          <w:tcPr>
            <w:tcW w:w="1985" w:type="dxa"/>
            <w:shd w:val="clear" w:color="auto" w:fill="D9D9D9" w:themeFill="background1" w:themeFillShade="D9"/>
          </w:tcPr>
          <w:p w14:paraId="5000F35D" w14:textId="47A258E4" w:rsidR="00614C3A" w:rsidRPr="00BE11E5" w:rsidRDefault="00614C3A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 xml:space="preserve">Tipo de documento  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F850768" w14:textId="77777777" w:rsidR="00614C3A" w:rsidRPr="00BE11E5" w:rsidRDefault="00614C3A" w:rsidP="00454A31">
            <w:pPr>
              <w:ind w:left="1588" w:hanging="1588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CCF55" w14:textId="251EB2BE" w:rsidR="00614C3A" w:rsidRPr="00BE11E5" w:rsidRDefault="00614C3A" w:rsidP="00454A31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RUC</w:t>
            </w:r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proofErr w:type="gramStart"/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(</w:t>
            </w:r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 </w:t>
            </w:r>
            <w:proofErr w:type="gramEnd"/>
            <w:r w:rsidR="00A058EE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ACD1B8B" w14:textId="287849F4" w:rsidR="00614C3A" w:rsidRPr="00BE11E5" w:rsidRDefault="00614C3A" w:rsidP="00454A31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DNI</w:t>
            </w:r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proofErr w:type="gramStart"/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(</w:t>
            </w:r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 </w:t>
            </w:r>
            <w:proofErr w:type="gramEnd"/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r w:rsidR="00A058EE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)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2BEECE0" w14:textId="6C66F0DE" w:rsidR="00406A8B" w:rsidRPr="00BE11E5" w:rsidRDefault="00614C3A" w:rsidP="00406A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Otro </w:t>
            </w:r>
            <w:proofErr w:type="gramStart"/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(</w:t>
            </w:r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r w:rsidR="00A058EE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proofErr w:type="gramEnd"/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 </w:t>
            </w:r>
            <w:r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)</w:t>
            </w:r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____</w:t>
            </w:r>
            <w:r w:rsidR="00A058EE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__</w:t>
            </w:r>
            <w:r w:rsidR="00406A8B" w:rsidRPr="00BE11E5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_______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BDEBBD9" w14:textId="77777777" w:rsidR="00614C3A" w:rsidRPr="000C59A1" w:rsidRDefault="00614C3A" w:rsidP="00454A31">
            <w:pPr>
              <w:ind w:left="-104" w:right="-10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proofErr w:type="spellStart"/>
            <w:r w:rsidRPr="000C59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N.°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D7A0BB4" w14:textId="686CAABB" w:rsidR="00614C3A" w:rsidRPr="00BE11E5" w:rsidRDefault="00614C3A" w:rsidP="00454A3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s-PE"/>
              </w:rPr>
            </w:pPr>
          </w:p>
        </w:tc>
      </w:tr>
      <w:tr w:rsidR="00A84776" w:rsidRPr="00BE11E5" w14:paraId="0D7B54E0" w14:textId="77777777" w:rsidTr="00B56441">
        <w:trPr>
          <w:trHeight w:val="59"/>
        </w:trPr>
        <w:tc>
          <w:tcPr>
            <w:tcW w:w="1985" w:type="dxa"/>
            <w:shd w:val="clear" w:color="auto" w:fill="auto"/>
          </w:tcPr>
          <w:p w14:paraId="76F905C8" w14:textId="77777777" w:rsidR="00700028" w:rsidRPr="00BE11E5" w:rsidRDefault="00700028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10"/>
                <w:szCs w:val="10"/>
                <w:lang w:val="es-PE"/>
              </w:rPr>
            </w:pPr>
          </w:p>
        </w:tc>
        <w:tc>
          <w:tcPr>
            <w:tcW w:w="284" w:type="dxa"/>
            <w:shd w:val="clear" w:color="auto" w:fill="auto"/>
          </w:tcPr>
          <w:p w14:paraId="4A5FC6F0" w14:textId="77777777" w:rsidR="00700028" w:rsidRPr="00BE11E5" w:rsidRDefault="00700028" w:rsidP="00454A31">
            <w:pPr>
              <w:ind w:left="1588" w:hanging="1588"/>
              <w:jc w:val="both"/>
              <w:rPr>
                <w:rFonts w:asciiTheme="minorHAnsi" w:hAnsiTheme="minorHAnsi" w:cstheme="minorHAnsi"/>
                <w:b/>
                <w:sz w:val="10"/>
                <w:szCs w:val="10"/>
                <w:lang w:val="es-PE"/>
              </w:rPr>
            </w:pPr>
          </w:p>
        </w:tc>
        <w:tc>
          <w:tcPr>
            <w:tcW w:w="7087" w:type="dxa"/>
            <w:gridSpan w:val="9"/>
            <w:shd w:val="clear" w:color="auto" w:fill="auto"/>
          </w:tcPr>
          <w:p w14:paraId="575FB3A3" w14:textId="77777777" w:rsidR="00700028" w:rsidRPr="00BE11E5" w:rsidRDefault="00700028" w:rsidP="00454A31">
            <w:pPr>
              <w:ind w:left="1588" w:hanging="1588"/>
              <w:jc w:val="both"/>
              <w:rPr>
                <w:rFonts w:asciiTheme="minorHAnsi" w:hAnsiTheme="minorHAnsi" w:cstheme="minorHAnsi"/>
                <w:b/>
                <w:sz w:val="10"/>
                <w:szCs w:val="10"/>
                <w:lang w:val="es-PE"/>
              </w:rPr>
            </w:pPr>
          </w:p>
        </w:tc>
      </w:tr>
      <w:tr w:rsidR="00A84776" w:rsidRPr="00BE11E5" w14:paraId="325338B5" w14:textId="77777777" w:rsidTr="00B40E49">
        <w:tc>
          <w:tcPr>
            <w:tcW w:w="1985" w:type="dxa"/>
            <w:shd w:val="clear" w:color="auto" w:fill="D9D9D9" w:themeFill="background1" w:themeFillShade="D9"/>
          </w:tcPr>
          <w:p w14:paraId="4F73D4FD" w14:textId="6C4D4E24" w:rsidR="00700028" w:rsidRPr="00BE11E5" w:rsidRDefault="00700028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>Razón Social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9BECFEB" w14:textId="77777777" w:rsidR="00700028" w:rsidRPr="00BE11E5" w:rsidRDefault="00700028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183B3454" w14:textId="3F6EB81F" w:rsidR="00700028" w:rsidRPr="00BE11E5" w:rsidRDefault="00700028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</w:tr>
      <w:tr w:rsidR="00A84776" w:rsidRPr="00BE11E5" w14:paraId="3CFEA2A6" w14:textId="77777777" w:rsidTr="00B56441">
        <w:tc>
          <w:tcPr>
            <w:tcW w:w="1985" w:type="dxa"/>
            <w:shd w:val="clear" w:color="auto" w:fill="auto"/>
          </w:tcPr>
          <w:p w14:paraId="27862D48" w14:textId="77777777" w:rsidR="00A84776" w:rsidRPr="00BE11E5" w:rsidRDefault="00A84776" w:rsidP="00454A31">
            <w:pPr>
              <w:keepNext/>
              <w:adjustRightInd w:val="0"/>
              <w:rPr>
                <w:rFonts w:asciiTheme="minorHAnsi" w:eastAsiaTheme="minorHAnsi" w:hAnsiTheme="minorHAnsi" w:cstheme="minorHAnsi"/>
                <w:b/>
                <w:bCs/>
                <w:sz w:val="10"/>
                <w:szCs w:val="10"/>
                <w:lang w:val="es-PE"/>
              </w:rPr>
            </w:pPr>
          </w:p>
        </w:tc>
        <w:tc>
          <w:tcPr>
            <w:tcW w:w="284" w:type="dxa"/>
            <w:shd w:val="clear" w:color="auto" w:fill="auto"/>
          </w:tcPr>
          <w:p w14:paraId="6183F87F" w14:textId="77777777" w:rsidR="00A84776" w:rsidRPr="00BE11E5" w:rsidRDefault="00A84776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10"/>
                <w:szCs w:val="10"/>
                <w:lang w:val="es-PE"/>
              </w:rPr>
            </w:pPr>
          </w:p>
        </w:tc>
        <w:tc>
          <w:tcPr>
            <w:tcW w:w="7087" w:type="dxa"/>
            <w:gridSpan w:val="9"/>
            <w:shd w:val="clear" w:color="auto" w:fill="auto"/>
          </w:tcPr>
          <w:p w14:paraId="1EE11C12" w14:textId="77777777" w:rsidR="00A84776" w:rsidRPr="00BE11E5" w:rsidRDefault="00A84776" w:rsidP="00454A31">
            <w:pPr>
              <w:keepNext/>
              <w:adjustRightInd w:val="0"/>
              <w:jc w:val="both"/>
              <w:rPr>
                <w:rFonts w:asciiTheme="minorHAnsi" w:hAnsiTheme="minorHAnsi" w:cstheme="minorHAnsi"/>
                <w:sz w:val="10"/>
                <w:szCs w:val="10"/>
                <w:lang w:val="es-PE"/>
              </w:rPr>
            </w:pPr>
          </w:p>
        </w:tc>
      </w:tr>
      <w:tr w:rsidR="00A84776" w:rsidRPr="00BE11E5" w14:paraId="70565AD4" w14:textId="77777777" w:rsidTr="00B40E49">
        <w:trPr>
          <w:trHeight w:val="53"/>
        </w:trPr>
        <w:tc>
          <w:tcPr>
            <w:tcW w:w="1985" w:type="dxa"/>
            <w:shd w:val="clear" w:color="auto" w:fill="D9D9D9" w:themeFill="background1" w:themeFillShade="D9"/>
          </w:tcPr>
          <w:p w14:paraId="3DB34874" w14:textId="6C79B740" w:rsidR="00700028" w:rsidRPr="00BE11E5" w:rsidRDefault="00A84776" w:rsidP="00454A31">
            <w:pPr>
              <w:keepNext/>
              <w:adjustRightInd w:val="0"/>
              <w:ind w:right="-104"/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Representante legal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1EF55AC" w14:textId="12443EFC" w:rsidR="00700028" w:rsidRPr="00BE11E5" w:rsidRDefault="00614C3A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75B65E8E" w14:textId="77777777" w:rsidR="00700028" w:rsidRPr="00BE11E5" w:rsidRDefault="00700028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</w:tr>
      <w:tr w:rsidR="00614C3A" w:rsidRPr="00BE11E5" w14:paraId="14C2C91B" w14:textId="77777777" w:rsidTr="00B56441">
        <w:trPr>
          <w:trHeight w:val="53"/>
        </w:trPr>
        <w:tc>
          <w:tcPr>
            <w:tcW w:w="1985" w:type="dxa"/>
            <w:shd w:val="clear" w:color="auto" w:fill="auto"/>
          </w:tcPr>
          <w:p w14:paraId="13F97412" w14:textId="77777777" w:rsidR="00614C3A" w:rsidRPr="00BE11E5" w:rsidRDefault="00614C3A" w:rsidP="00454A31">
            <w:pPr>
              <w:keepNext/>
              <w:adjustRightInd w:val="0"/>
              <w:ind w:right="-104"/>
              <w:rPr>
                <w:rFonts w:asciiTheme="minorHAnsi" w:hAnsiTheme="minorHAnsi" w:cstheme="minorHAnsi"/>
                <w:b/>
                <w:sz w:val="10"/>
                <w:szCs w:val="10"/>
                <w:lang w:val="es-PE"/>
              </w:rPr>
            </w:pPr>
          </w:p>
        </w:tc>
        <w:tc>
          <w:tcPr>
            <w:tcW w:w="284" w:type="dxa"/>
            <w:shd w:val="clear" w:color="auto" w:fill="auto"/>
          </w:tcPr>
          <w:p w14:paraId="63E67FAC" w14:textId="77777777" w:rsidR="00614C3A" w:rsidRPr="00BE11E5" w:rsidRDefault="00614C3A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10"/>
                <w:szCs w:val="10"/>
                <w:lang w:val="es-PE"/>
              </w:rPr>
            </w:pPr>
          </w:p>
        </w:tc>
        <w:tc>
          <w:tcPr>
            <w:tcW w:w="7087" w:type="dxa"/>
            <w:gridSpan w:val="9"/>
            <w:shd w:val="clear" w:color="auto" w:fill="auto"/>
          </w:tcPr>
          <w:p w14:paraId="1CBCDEF9" w14:textId="77777777" w:rsidR="00614C3A" w:rsidRPr="00BE11E5" w:rsidRDefault="00614C3A" w:rsidP="00454A31">
            <w:pPr>
              <w:keepNext/>
              <w:adjustRightInd w:val="0"/>
              <w:rPr>
                <w:rFonts w:asciiTheme="minorHAnsi" w:hAnsiTheme="minorHAnsi" w:cstheme="minorHAnsi"/>
                <w:sz w:val="10"/>
                <w:szCs w:val="10"/>
                <w:lang w:val="es-PE"/>
              </w:rPr>
            </w:pPr>
          </w:p>
        </w:tc>
      </w:tr>
      <w:tr w:rsidR="00614C3A" w:rsidRPr="00BE11E5" w14:paraId="1CF3FC14" w14:textId="77777777" w:rsidTr="00B40E49">
        <w:trPr>
          <w:trHeight w:val="53"/>
        </w:trPr>
        <w:tc>
          <w:tcPr>
            <w:tcW w:w="1985" w:type="dxa"/>
            <w:shd w:val="clear" w:color="auto" w:fill="D9D9D9" w:themeFill="background1" w:themeFillShade="D9"/>
          </w:tcPr>
          <w:p w14:paraId="485E2D52" w14:textId="2928835D" w:rsidR="00614C3A" w:rsidRPr="00BE11E5" w:rsidRDefault="00614C3A" w:rsidP="00454A31">
            <w:pPr>
              <w:keepNext/>
              <w:adjustRightInd w:val="0"/>
              <w:ind w:right="-104"/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Domicilio legal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FFD8FF5" w14:textId="5F3105DD" w:rsidR="00614C3A" w:rsidRPr="00BE11E5" w:rsidRDefault="00614C3A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1D889CCC" w14:textId="77777777" w:rsidR="00614C3A" w:rsidRPr="00BE11E5" w:rsidRDefault="00614C3A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</w:tr>
      <w:tr w:rsidR="00A84776" w:rsidRPr="00BE11E5" w14:paraId="277958AA" w14:textId="77777777" w:rsidTr="00B56441">
        <w:trPr>
          <w:trHeight w:val="53"/>
        </w:trPr>
        <w:tc>
          <w:tcPr>
            <w:tcW w:w="1985" w:type="dxa"/>
            <w:shd w:val="clear" w:color="auto" w:fill="auto"/>
          </w:tcPr>
          <w:p w14:paraId="3AE3E3E2" w14:textId="77777777" w:rsidR="00A84776" w:rsidRPr="00BE11E5" w:rsidRDefault="00A84776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10"/>
                <w:szCs w:val="10"/>
                <w:lang w:val="es-PE"/>
              </w:rPr>
            </w:pPr>
          </w:p>
        </w:tc>
        <w:tc>
          <w:tcPr>
            <w:tcW w:w="284" w:type="dxa"/>
            <w:shd w:val="clear" w:color="auto" w:fill="auto"/>
          </w:tcPr>
          <w:p w14:paraId="53AA17F0" w14:textId="77777777" w:rsidR="00A84776" w:rsidRPr="00BE11E5" w:rsidRDefault="00A84776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10"/>
                <w:szCs w:val="10"/>
                <w:lang w:val="es-PE"/>
              </w:rPr>
            </w:pPr>
          </w:p>
        </w:tc>
        <w:tc>
          <w:tcPr>
            <w:tcW w:w="7087" w:type="dxa"/>
            <w:gridSpan w:val="9"/>
            <w:shd w:val="clear" w:color="auto" w:fill="auto"/>
          </w:tcPr>
          <w:p w14:paraId="3F652CED" w14:textId="77777777" w:rsidR="00A84776" w:rsidRPr="00BE11E5" w:rsidRDefault="00A84776" w:rsidP="00454A31">
            <w:pPr>
              <w:keepNext/>
              <w:adjustRightInd w:val="0"/>
              <w:rPr>
                <w:rFonts w:asciiTheme="minorHAnsi" w:hAnsiTheme="minorHAnsi" w:cstheme="minorHAnsi"/>
                <w:sz w:val="10"/>
                <w:szCs w:val="10"/>
                <w:lang w:val="es-PE"/>
              </w:rPr>
            </w:pPr>
          </w:p>
        </w:tc>
      </w:tr>
      <w:tr w:rsidR="00FB6302" w:rsidRPr="00BE11E5" w14:paraId="133A688E" w14:textId="77777777" w:rsidTr="00B40E49">
        <w:trPr>
          <w:trHeight w:val="282"/>
        </w:trPr>
        <w:tc>
          <w:tcPr>
            <w:tcW w:w="1985" w:type="dxa"/>
            <w:shd w:val="clear" w:color="auto" w:fill="D9D9D9" w:themeFill="background1" w:themeFillShade="D9"/>
          </w:tcPr>
          <w:p w14:paraId="3BE770ED" w14:textId="53DC0741" w:rsidR="00FB6302" w:rsidRPr="00BE11E5" w:rsidRDefault="00FB6302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>Departamento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8E3FBF4" w14:textId="77777777" w:rsidR="00FB6302" w:rsidRPr="00BE11E5" w:rsidRDefault="00FB6302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0EC25B3" w14:textId="4C285F1B" w:rsidR="00FB6302" w:rsidRPr="00BE11E5" w:rsidRDefault="00FB6302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4EB6114" w14:textId="02956178" w:rsidR="00FB6302" w:rsidRPr="00BE11E5" w:rsidRDefault="00FB6302" w:rsidP="00454A31">
            <w:pPr>
              <w:pStyle w:val="Sangra2detindependiente"/>
              <w:spacing w:after="0" w:line="240" w:lineRule="auto"/>
              <w:ind w:left="1560" w:right="-213" w:hanging="1560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>Provincia: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4F7F0B8" w14:textId="77777777" w:rsidR="00FB6302" w:rsidRPr="00BE11E5" w:rsidRDefault="00FB6302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6DA7C03" w14:textId="31998CEF" w:rsidR="00FB6302" w:rsidRPr="00BE11E5" w:rsidRDefault="00FB6302" w:rsidP="00454A31">
            <w:pPr>
              <w:pStyle w:val="Sangra2detindependiente"/>
              <w:spacing w:after="0" w:line="240" w:lineRule="auto"/>
              <w:ind w:left="1560" w:right="-213" w:hanging="1560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>Distrito:</w:t>
            </w:r>
          </w:p>
        </w:tc>
        <w:tc>
          <w:tcPr>
            <w:tcW w:w="1843" w:type="dxa"/>
            <w:shd w:val="clear" w:color="auto" w:fill="auto"/>
          </w:tcPr>
          <w:p w14:paraId="1D45A0E6" w14:textId="32A577A8" w:rsidR="00FB6302" w:rsidRPr="00BE11E5" w:rsidRDefault="00FB6302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</w:tr>
      <w:tr w:rsidR="00A84776" w:rsidRPr="00BE11E5" w14:paraId="1FA73F9E" w14:textId="77777777" w:rsidTr="00B56441">
        <w:trPr>
          <w:trHeight w:val="53"/>
        </w:trPr>
        <w:tc>
          <w:tcPr>
            <w:tcW w:w="1985" w:type="dxa"/>
            <w:shd w:val="clear" w:color="auto" w:fill="auto"/>
          </w:tcPr>
          <w:p w14:paraId="42C9D0A0" w14:textId="77777777" w:rsidR="00700028" w:rsidRPr="00BE11E5" w:rsidRDefault="00700028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10"/>
                <w:szCs w:val="10"/>
                <w:lang w:val="es-PE"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53555713" w14:textId="77777777" w:rsidR="00700028" w:rsidRPr="00BE11E5" w:rsidRDefault="00700028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10"/>
                <w:szCs w:val="10"/>
                <w:lang w:val="es-PE"/>
              </w:rPr>
            </w:pPr>
          </w:p>
        </w:tc>
        <w:tc>
          <w:tcPr>
            <w:tcW w:w="7087" w:type="dxa"/>
            <w:gridSpan w:val="9"/>
            <w:shd w:val="clear" w:color="auto" w:fill="auto"/>
          </w:tcPr>
          <w:p w14:paraId="0BFA62A6" w14:textId="77777777" w:rsidR="00700028" w:rsidRPr="00BE11E5" w:rsidRDefault="00700028" w:rsidP="00454A31">
            <w:pPr>
              <w:ind w:left="1577" w:hanging="1588"/>
              <w:rPr>
                <w:rFonts w:asciiTheme="minorHAnsi" w:hAnsiTheme="minorHAnsi" w:cstheme="minorHAnsi"/>
                <w:sz w:val="10"/>
                <w:szCs w:val="10"/>
                <w:lang w:val="es-PE"/>
              </w:rPr>
            </w:pPr>
          </w:p>
        </w:tc>
      </w:tr>
      <w:tr w:rsidR="00963C84" w:rsidRPr="00BE11E5" w14:paraId="41C740AC" w14:textId="77777777" w:rsidTr="00B40E49">
        <w:tc>
          <w:tcPr>
            <w:tcW w:w="1985" w:type="dxa"/>
            <w:shd w:val="clear" w:color="auto" w:fill="D9D9D9" w:themeFill="background1" w:themeFillShade="D9"/>
          </w:tcPr>
          <w:p w14:paraId="6E40448C" w14:textId="7D7C61AA" w:rsidR="00963C84" w:rsidRPr="00BE11E5" w:rsidRDefault="00963C84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Celular </w:t>
            </w:r>
            <w:r w:rsidRPr="00BC723F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val="es-PE"/>
              </w:rPr>
              <w:t>(*)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29298E2" w14:textId="16ADC167" w:rsidR="00963C84" w:rsidRPr="00BE11E5" w:rsidRDefault="00963C84" w:rsidP="00454A31">
            <w:pPr>
              <w:keepNext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B1E92D5" w14:textId="1650C3AA" w:rsidR="00963C84" w:rsidRPr="00BE11E5" w:rsidRDefault="00963C84" w:rsidP="00FB6302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07818A20" w14:textId="0E08C779" w:rsidR="00963C84" w:rsidRPr="00BE11E5" w:rsidRDefault="00963C84" w:rsidP="00963C8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Correo electrónico </w:t>
            </w:r>
            <w:r w:rsidRPr="00BC723F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val="es-PE"/>
              </w:rPr>
              <w:t>(*</w:t>
            </w:r>
            <w:proofErr w:type="gramStart"/>
            <w:r w:rsidRPr="00BC723F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val="es-PE"/>
              </w:rPr>
              <w:t>)</w:t>
            </w: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 </w:t>
            </w: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  <w:proofErr w:type="gramEnd"/>
          </w:p>
        </w:tc>
        <w:tc>
          <w:tcPr>
            <w:tcW w:w="3260" w:type="dxa"/>
            <w:gridSpan w:val="4"/>
            <w:shd w:val="clear" w:color="auto" w:fill="auto"/>
          </w:tcPr>
          <w:p w14:paraId="3CFFF0D7" w14:textId="777E15FD" w:rsidR="00963C84" w:rsidRPr="00BE11E5" w:rsidRDefault="00963C84" w:rsidP="00A058EE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val="es-PE"/>
              </w:rPr>
            </w:pPr>
          </w:p>
        </w:tc>
      </w:tr>
    </w:tbl>
    <w:p w14:paraId="7CFE4E4C" w14:textId="2575DACF" w:rsidR="00F76737" w:rsidRPr="00BC723F" w:rsidRDefault="00B72B75">
      <w:pPr>
        <w:pStyle w:val="Textoindependiente"/>
        <w:rPr>
          <w:rFonts w:asciiTheme="minorHAnsi" w:hAnsiTheme="minorHAnsi" w:cstheme="minorHAnsi"/>
          <w:b/>
          <w:i/>
          <w:iCs/>
          <w:sz w:val="14"/>
          <w:szCs w:val="14"/>
          <w:lang w:val="es-PE"/>
        </w:rPr>
      </w:pPr>
      <w:r w:rsidRPr="00BC723F">
        <w:rPr>
          <w:rFonts w:asciiTheme="minorHAnsi" w:hAnsiTheme="minorHAnsi" w:cstheme="minorHAnsi"/>
          <w:b/>
          <w:i/>
          <w:iCs/>
          <w:sz w:val="14"/>
          <w:szCs w:val="14"/>
          <w:lang w:val="es-PE"/>
        </w:rPr>
        <w:t>(*) opcional</w:t>
      </w:r>
    </w:p>
    <w:p w14:paraId="0190D247" w14:textId="77777777" w:rsidR="00A84776" w:rsidRPr="001B7E25" w:rsidRDefault="00A84776" w:rsidP="00170AA9">
      <w:pPr>
        <w:pStyle w:val="Textoindependiente3"/>
        <w:spacing w:after="0"/>
        <w:ind w:left="360"/>
        <w:jc w:val="both"/>
        <w:rPr>
          <w:rFonts w:asciiTheme="minorHAnsi" w:hAnsiTheme="minorHAnsi" w:cstheme="minorHAnsi"/>
        </w:rPr>
      </w:pPr>
    </w:p>
    <w:p w14:paraId="1BDC1359" w14:textId="2A9C4DBC" w:rsidR="00170AA9" w:rsidRPr="00A84776" w:rsidRDefault="00170AA9" w:rsidP="000C5789">
      <w:pPr>
        <w:pStyle w:val="Textoindependiente3"/>
        <w:spacing w:after="0" w:line="300" w:lineRule="exact"/>
        <w:ind w:right="-144"/>
        <w:jc w:val="both"/>
        <w:rPr>
          <w:rFonts w:asciiTheme="minorHAnsi" w:hAnsiTheme="minorHAnsi" w:cstheme="minorHAnsi"/>
          <w:sz w:val="21"/>
          <w:szCs w:val="21"/>
        </w:rPr>
      </w:pPr>
      <w:r w:rsidRPr="00A84776">
        <w:rPr>
          <w:rFonts w:asciiTheme="minorHAnsi" w:hAnsiTheme="minorHAnsi" w:cstheme="minorHAnsi"/>
          <w:sz w:val="21"/>
          <w:szCs w:val="21"/>
        </w:rPr>
        <w:tab/>
        <w:t>En cumplimiento de los requisitos establecidos para el Procedimiento TUPA N.º 39, señalados en el Texto Único de Procedimientos Administrativos del Ministerio de Salud aprobado por D.S. N.º 001-2016-SA, modificado con R.M. N.º 250-2019-MINSA y lo establecido en el artículo 16° del Reglamento de la Ley N.º 28376, Ley que prohíbe y sanciona la fabricación, importación, distribución y comercialización de juguetes y útiles de escritorio tóxicos o peligrosos, aprobado por D.S. N.º 008-2007-SA, modificado con D.S. N.º 012-2007-SA; declaro bajo juramento que:</w:t>
      </w:r>
    </w:p>
    <w:p w14:paraId="28F60C6D" w14:textId="77777777" w:rsidR="00454A31" w:rsidRPr="00454A31" w:rsidRDefault="00454A31" w:rsidP="008E6E37">
      <w:pPr>
        <w:spacing w:line="360" w:lineRule="auto"/>
        <w:ind w:right="124"/>
        <w:jc w:val="center"/>
        <w:rPr>
          <w:rFonts w:asciiTheme="minorHAnsi" w:hAnsiTheme="minorHAnsi" w:cstheme="minorHAnsi"/>
          <w:b/>
          <w:bCs/>
          <w:sz w:val="10"/>
          <w:szCs w:val="10"/>
          <w:lang w:val="es-PE"/>
        </w:rPr>
      </w:pPr>
    </w:p>
    <w:p w14:paraId="7447FEFC" w14:textId="695B854E" w:rsidR="008E6E37" w:rsidRDefault="00454A31" w:rsidP="008E6E37">
      <w:pPr>
        <w:spacing w:line="360" w:lineRule="auto"/>
        <w:ind w:right="124"/>
        <w:jc w:val="center"/>
        <w:rPr>
          <w:rFonts w:asciiTheme="minorHAnsi" w:hAnsiTheme="minorHAnsi" w:cstheme="minorHAnsi"/>
          <w:b/>
          <w:bCs/>
          <w:sz w:val="24"/>
          <w:szCs w:val="24"/>
          <w:lang w:val="es-PE"/>
        </w:rPr>
      </w:pPr>
      <w:r w:rsidRPr="00454A31">
        <w:rPr>
          <w:rFonts w:asciiTheme="minorHAnsi" w:hAnsiTheme="minorHAnsi" w:cstheme="minorHAnsi"/>
          <w:b/>
          <w:bCs/>
          <w:sz w:val="24"/>
          <w:szCs w:val="24"/>
          <w:lang w:val="es-PE"/>
        </w:rPr>
        <w:t>CUENTO CON LICENCIA DE FUNCIONAMIENTO</w:t>
      </w:r>
      <w:bookmarkStart w:id="1" w:name="_Hlk49263728"/>
      <w:r w:rsidR="00A6632C">
        <w:rPr>
          <w:rFonts w:asciiTheme="minorHAnsi" w:hAnsiTheme="minorHAnsi" w:cstheme="minorHAnsi"/>
          <w:b/>
          <w:bCs/>
          <w:sz w:val="24"/>
          <w:szCs w:val="24"/>
          <w:lang w:val="es-PE"/>
        </w:rPr>
        <w:t>,</w:t>
      </w:r>
    </w:p>
    <w:p w14:paraId="7715F399" w14:textId="08FD6CE7" w:rsidR="00A6632C" w:rsidRPr="00A6632C" w:rsidRDefault="00A6632C" w:rsidP="00A6632C">
      <w:pPr>
        <w:spacing w:line="320" w:lineRule="exact"/>
        <w:ind w:right="125"/>
        <w:jc w:val="both"/>
        <w:rPr>
          <w:rFonts w:asciiTheme="minorHAnsi" w:hAnsiTheme="minorHAnsi" w:cstheme="minorHAnsi"/>
          <w:sz w:val="21"/>
          <w:szCs w:val="21"/>
          <w:lang w:val="es-PE"/>
        </w:rPr>
      </w:pPr>
      <w:r w:rsidRPr="00A6632C">
        <w:rPr>
          <w:rFonts w:asciiTheme="minorHAnsi" w:hAnsiTheme="minorHAnsi" w:cstheme="minorHAnsi"/>
          <w:sz w:val="21"/>
          <w:szCs w:val="21"/>
          <w:lang w:val="es-PE"/>
        </w:rPr>
        <w:t>para la realización de actividades solicitadas según Memoria Descriptiva, la misma que cuenta con infraestructura adecuada para la realización de las actividades a registrar.</w:t>
      </w:r>
    </w:p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1559"/>
        <w:gridCol w:w="743"/>
        <w:gridCol w:w="391"/>
        <w:gridCol w:w="1417"/>
        <w:gridCol w:w="236"/>
        <w:gridCol w:w="757"/>
        <w:gridCol w:w="1417"/>
      </w:tblGrid>
      <w:tr w:rsidR="00BE71E2" w:rsidRPr="00BE11E5" w14:paraId="7F49C9CB" w14:textId="77777777" w:rsidTr="00BC723F">
        <w:trPr>
          <w:trHeight w:val="284"/>
        </w:trPr>
        <w:tc>
          <w:tcPr>
            <w:tcW w:w="2552" w:type="dxa"/>
            <w:shd w:val="clear" w:color="auto" w:fill="auto"/>
            <w:vAlign w:val="center"/>
          </w:tcPr>
          <w:bookmarkEnd w:id="1"/>
          <w:p w14:paraId="75F3036B" w14:textId="38F9255A" w:rsidR="00BE71E2" w:rsidRPr="00BE11E5" w:rsidRDefault="00BE71E2" w:rsidP="00963C84">
            <w:pPr>
              <w:keepNext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N.º de Lic</w:t>
            </w:r>
            <w:r w:rsidR="00566A26"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encia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6D71E5B" w14:textId="77777777" w:rsidR="00BE71E2" w:rsidRPr="00BE11E5" w:rsidRDefault="00BE71E2" w:rsidP="00963C84">
            <w:pPr>
              <w:ind w:left="1588" w:hanging="158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018921B8" w14:textId="77777777" w:rsidR="00BE71E2" w:rsidRPr="00B7309B" w:rsidRDefault="00BE71E2" w:rsidP="00963C84">
            <w:pPr>
              <w:rPr>
                <w:rFonts w:asciiTheme="minorHAnsi" w:hAnsiTheme="minorHAnsi" w:cstheme="minorHAnsi"/>
                <w:sz w:val="21"/>
                <w:szCs w:val="21"/>
                <w:lang w:val="es-PE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04DF4605" w14:textId="69A868A7" w:rsidR="00BE71E2" w:rsidRPr="00BE11E5" w:rsidRDefault="00BE71E2" w:rsidP="00963C8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Fecha de Emisión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48DEDCF" w14:textId="27C81DD9" w:rsidR="00BE71E2" w:rsidRPr="00BE11E5" w:rsidRDefault="00BE71E2" w:rsidP="00963C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14:paraId="113D7F50" w14:textId="7274AFCC" w:rsidR="00BE71E2" w:rsidRPr="00B7309B" w:rsidRDefault="00BE71E2" w:rsidP="00963C84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val="es-PE"/>
              </w:rPr>
            </w:pPr>
          </w:p>
        </w:tc>
      </w:tr>
      <w:tr w:rsidR="008E6E37" w:rsidRPr="00BE11E5" w14:paraId="08492A65" w14:textId="77777777" w:rsidTr="008B55BF">
        <w:trPr>
          <w:trHeight w:val="66"/>
        </w:trPr>
        <w:tc>
          <w:tcPr>
            <w:tcW w:w="2552" w:type="dxa"/>
            <w:shd w:val="clear" w:color="auto" w:fill="auto"/>
            <w:vAlign w:val="center"/>
          </w:tcPr>
          <w:p w14:paraId="4CCF779E" w14:textId="77777777" w:rsidR="008E6E37" w:rsidRPr="00BE11E5" w:rsidRDefault="008E6E37" w:rsidP="00963C84">
            <w:pPr>
              <w:keepNext/>
              <w:adjustRightInd w:val="0"/>
              <w:rPr>
                <w:rFonts w:asciiTheme="minorHAnsi" w:hAnsiTheme="minorHAnsi" w:cstheme="minorHAnsi"/>
                <w:bCs/>
                <w:sz w:val="10"/>
                <w:szCs w:val="10"/>
                <w:lang w:val="es-P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E2CC070" w14:textId="77777777" w:rsidR="008E6E37" w:rsidRPr="00BE11E5" w:rsidRDefault="008E6E37" w:rsidP="00963C84">
            <w:pPr>
              <w:ind w:left="1588" w:hanging="1588"/>
              <w:jc w:val="center"/>
              <w:rPr>
                <w:rFonts w:asciiTheme="minorHAnsi" w:hAnsiTheme="minorHAnsi" w:cstheme="minorHAnsi"/>
                <w:b/>
                <w:sz w:val="10"/>
                <w:szCs w:val="10"/>
                <w:lang w:val="es-PE"/>
              </w:rPr>
            </w:pP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14:paraId="25DF72F0" w14:textId="77777777" w:rsidR="008E6E37" w:rsidRPr="00BE11E5" w:rsidRDefault="008E6E37" w:rsidP="00963C84">
            <w:pPr>
              <w:ind w:left="1588" w:hanging="1588"/>
              <w:jc w:val="center"/>
              <w:rPr>
                <w:rFonts w:asciiTheme="minorHAnsi" w:hAnsiTheme="minorHAnsi" w:cstheme="minorHAnsi"/>
                <w:b/>
                <w:sz w:val="10"/>
                <w:szCs w:val="10"/>
                <w:lang w:val="es-PE"/>
              </w:rPr>
            </w:pPr>
          </w:p>
        </w:tc>
      </w:tr>
      <w:tr w:rsidR="008E6E37" w:rsidRPr="00BE11E5" w14:paraId="64ADE0D0" w14:textId="77777777" w:rsidTr="00BC723F">
        <w:trPr>
          <w:trHeight w:val="282"/>
        </w:trPr>
        <w:tc>
          <w:tcPr>
            <w:tcW w:w="2552" w:type="dxa"/>
            <w:shd w:val="clear" w:color="auto" w:fill="auto"/>
            <w:vAlign w:val="center"/>
          </w:tcPr>
          <w:p w14:paraId="3D59009D" w14:textId="74835219" w:rsidR="008E6E37" w:rsidRPr="00BE11E5" w:rsidRDefault="008E6E37" w:rsidP="00963C84">
            <w:pPr>
              <w:keepNext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Municipalidad que otorga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A796393" w14:textId="77777777" w:rsidR="008E6E37" w:rsidRPr="00BE11E5" w:rsidRDefault="008E6E37" w:rsidP="00963C84">
            <w:pPr>
              <w:keepNext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14:paraId="3DEDBE64" w14:textId="06D981F7" w:rsidR="008E6E37" w:rsidRPr="00B7309B" w:rsidRDefault="008E6E37" w:rsidP="00963C84">
            <w:pPr>
              <w:pStyle w:val="Sangra2detindependiente"/>
              <w:spacing w:after="0" w:line="240" w:lineRule="auto"/>
              <w:ind w:left="1560" w:right="-213" w:hanging="1560"/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s-PE"/>
              </w:rPr>
            </w:pPr>
          </w:p>
        </w:tc>
      </w:tr>
      <w:tr w:rsidR="008E6E37" w:rsidRPr="00BE11E5" w14:paraId="03B1638E" w14:textId="77777777" w:rsidTr="00BC723F">
        <w:trPr>
          <w:trHeight w:val="53"/>
        </w:trPr>
        <w:tc>
          <w:tcPr>
            <w:tcW w:w="2552" w:type="dxa"/>
            <w:shd w:val="clear" w:color="auto" w:fill="auto"/>
            <w:vAlign w:val="center"/>
          </w:tcPr>
          <w:p w14:paraId="7D966745" w14:textId="77777777" w:rsidR="008E6E37" w:rsidRPr="00BE11E5" w:rsidRDefault="008E6E37" w:rsidP="00963C84">
            <w:pPr>
              <w:keepNext/>
              <w:adjustRightInd w:val="0"/>
              <w:rPr>
                <w:rFonts w:asciiTheme="minorHAnsi" w:hAnsiTheme="minorHAnsi" w:cstheme="minorHAnsi"/>
                <w:bCs/>
                <w:sz w:val="10"/>
                <w:szCs w:val="10"/>
                <w:lang w:val="es-PE" w:eastAsia="es-E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E04CEDC" w14:textId="77777777" w:rsidR="008E6E37" w:rsidRPr="00BE11E5" w:rsidRDefault="008E6E37" w:rsidP="00963C84">
            <w:pPr>
              <w:keepNext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  <w:lang w:val="es-PE"/>
              </w:rPr>
            </w:pP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14:paraId="69808D16" w14:textId="77777777" w:rsidR="008E6E37" w:rsidRPr="00BE11E5" w:rsidRDefault="008E6E37" w:rsidP="00963C84">
            <w:pPr>
              <w:ind w:left="1577" w:hanging="1588"/>
              <w:jc w:val="center"/>
              <w:rPr>
                <w:rFonts w:asciiTheme="minorHAnsi" w:hAnsiTheme="minorHAnsi" w:cstheme="minorHAnsi"/>
                <w:sz w:val="10"/>
                <w:szCs w:val="10"/>
                <w:lang w:val="es-PE"/>
              </w:rPr>
            </w:pPr>
          </w:p>
        </w:tc>
      </w:tr>
      <w:tr w:rsidR="008E6E37" w:rsidRPr="00BE11E5" w14:paraId="5FFF6DD6" w14:textId="77777777" w:rsidTr="00BC723F">
        <w:tc>
          <w:tcPr>
            <w:tcW w:w="2552" w:type="dxa"/>
            <w:shd w:val="clear" w:color="auto" w:fill="auto"/>
            <w:vAlign w:val="center"/>
          </w:tcPr>
          <w:p w14:paraId="4744FAE7" w14:textId="0671D534" w:rsidR="008E6E37" w:rsidRPr="00BE11E5" w:rsidRDefault="008E6E37" w:rsidP="00BE11E5">
            <w:pPr>
              <w:keepNext/>
              <w:adjustRightInd w:val="0"/>
              <w:ind w:right="-79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 xml:space="preserve">Dirección </w:t>
            </w:r>
            <w:r w:rsidR="00614C3A"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de</w:t>
            </w:r>
            <w:r w:rsid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 xml:space="preserve"> </w:t>
            </w:r>
            <w:r w:rsidR="00614C3A" w:rsidRPr="00BE11E5"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  <w:t>Establecimiento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5A5239" w14:textId="77777777" w:rsidR="008E6E37" w:rsidRPr="00BE11E5" w:rsidRDefault="008E6E37" w:rsidP="00963C84">
            <w:pPr>
              <w:keepNext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14:paraId="70113A88" w14:textId="7210E8EA" w:rsidR="008E6E37" w:rsidRPr="00B7309B" w:rsidRDefault="008E6E37" w:rsidP="00963C84">
            <w:pPr>
              <w:tabs>
                <w:tab w:val="left" w:pos="1560"/>
              </w:tabs>
              <w:ind w:left="1588" w:hanging="1588"/>
              <w:rPr>
                <w:rFonts w:asciiTheme="minorHAnsi" w:hAnsiTheme="minorHAnsi" w:cstheme="minorHAnsi"/>
                <w:sz w:val="21"/>
                <w:szCs w:val="21"/>
                <w:lang w:val="es-PE"/>
              </w:rPr>
            </w:pPr>
          </w:p>
        </w:tc>
      </w:tr>
      <w:tr w:rsidR="003D2492" w:rsidRPr="00BE11E5" w14:paraId="3327D244" w14:textId="77777777" w:rsidTr="00BC723F">
        <w:tc>
          <w:tcPr>
            <w:tcW w:w="2552" w:type="dxa"/>
            <w:shd w:val="clear" w:color="auto" w:fill="auto"/>
            <w:vAlign w:val="center"/>
          </w:tcPr>
          <w:p w14:paraId="4484D3E8" w14:textId="77777777" w:rsidR="003D2492" w:rsidRPr="00BE11E5" w:rsidRDefault="003D2492" w:rsidP="00963C84">
            <w:pPr>
              <w:keepNext/>
              <w:adjustRightInd w:val="0"/>
              <w:rPr>
                <w:rFonts w:asciiTheme="minorHAnsi" w:hAnsiTheme="minorHAnsi" w:cstheme="minorHAnsi"/>
                <w:b/>
                <w:sz w:val="10"/>
                <w:szCs w:val="10"/>
                <w:lang w:val="es-P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6C250BC" w14:textId="77777777" w:rsidR="003D2492" w:rsidRPr="00BE11E5" w:rsidRDefault="003D2492" w:rsidP="00963C84">
            <w:pPr>
              <w:keepNext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  <w:lang w:val="es-PE"/>
              </w:rPr>
            </w:pP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14:paraId="57A013E3" w14:textId="77777777" w:rsidR="003D2492" w:rsidRPr="00BE11E5" w:rsidRDefault="003D2492" w:rsidP="00963C84">
            <w:pPr>
              <w:tabs>
                <w:tab w:val="left" w:pos="1560"/>
              </w:tabs>
              <w:ind w:left="1588" w:hanging="1588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  <w:lang w:val="es-PE"/>
              </w:rPr>
            </w:pPr>
          </w:p>
        </w:tc>
      </w:tr>
      <w:tr w:rsidR="00963C84" w:rsidRPr="00BE11E5" w14:paraId="2249CF64" w14:textId="77777777" w:rsidTr="00BC723F">
        <w:tc>
          <w:tcPr>
            <w:tcW w:w="2552" w:type="dxa"/>
            <w:shd w:val="clear" w:color="auto" w:fill="auto"/>
            <w:vAlign w:val="center"/>
          </w:tcPr>
          <w:p w14:paraId="6F7F6733" w14:textId="10E3CCC9" w:rsidR="00963C84" w:rsidRPr="00BE11E5" w:rsidRDefault="00963C84" w:rsidP="00963C84">
            <w:pPr>
              <w:keepNext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>Departamento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5A6F489" w14:textId="220E68E2" w:rsidR="00963C84" w:rsidRPr="00BE11E5" w:rsidRDefault="00963C84" w:rsidP="00963C84">
            <w:pPr>
              <w:keepNext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BE11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CD6CE0" w14:textId="77777777" w:rsidR="00963C84" w:rsidRPr="00B7309B" w:rsidRDefault="00963C84" w:rsidP="00963C84">
            <w:pPr>
              <w:tabs>
                <w:tab w:val="left" w:pos="1560"/>
              </w:tabs>
              <w:ind w:left="1588" w:hanging="1588"/>
              <w:rPr>
                <w:rFonts w:asciiTheme="minorHAnsi" w:hAnsiTheme="minorHAnsi" w:cstheme="minorHAnsi"/>
                <w:sz w:val="21"/>
                <w:szCs w:val="21"/>
                <w:lang w:val="es-PE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AD6B4ED" w14:textId="7EC3B584" w:rsidR="00963C84" w:rsidRPr="00BE11E5" w:rsidRDefault="00963C84" w:rsidP="00963C84">
            <w:pPr>
              <w:tabs>
                <w:tab w:val="left" w:pos="1560"/>
              </w:tabs>
              <w:ind w:left="1588" w:hanging="15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>Provincia: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98020E" w14:textId="780C26B7" w:rsidR="00963C84" w:rsidRPr="00B7309B" w:rsidRDefault="00963C84" w:rsidP="00963C84">
            <w:pPr>
              <w:tabs>
                <w:tab w:val="left" w:pos="1560"/>
              </w:tabs>
              <w:ind w:left="1588" w:hanging="1588"/>
              <w:rPr>
                <w:rFonts w:asciiTheme="minorHAnsi" w:hAnsiTheme="minorHAnsi" w:cstheme="minorHAnsi"/>
                <w:sz w:val="21"/>
                <w:szCs w:val="21"/>
                <w:lang w:val="es-PE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9E7C2FC" w14:textId="25D6B562" w:rsidR="00963C84" w:rsidRPr="00BE11E5" w:rsidRDefault="00963C84" w:rsidP="00963C84">
            <w:pPr>
              <w:tabs>
                <w:tab w:val="left" w:pos="1560"/>
              </w:tabs>
              <w:ind w:left="1588" w:hanging="15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s-PE"/>
              </w:rPr>
            </w:pPr>
            <w:r w:rsidRPr="00BE11E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PE"/>
              </w:rPr>
              <w:t>Distrito: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FD98C" w14:textId="16A3D2B2" w:rsidR="00963C84" w:rsidRPr="00B7309B" w:rsidRDefault="00963C84" w:rsidP="00963C84">
            <w:pPr>
              <w:tabs>
                <w:tab w:val="left" w:pos="1560"/>
              </w:tabs>
              <w:ind w:left="1588" w:hanging="1588"/>
              <w:rPr>
                <w:rFonts w:asciiTheme="minorHAnsi" w:hAnsiTheme="minorHAnsi" w:cstheme="minorHAnsi"/>
                <w:sz w:val="21"/>
                <w:szCs w:val="21"/>
                <w:lang w:val="es-PE"/>
              </w:rPr>
            </w:pPr>
          </w:p>
        </w:tc>
      </w:tr>
    </w:tbl>
    <w:p w14:paraId="6BD8D552" w14:textId="77777777" w:rsidR="006C7448" w:rsidRPr="00587BA6" w:rsidRDefault="006C7448" w:rsidP="00454A31">
      <w:pPr>
        <w:spacing w:line="360" w:lineRule="auto"/>
        <w:ind w:right="124"/>
        <w:rPr>
          <w:rFonts w:asciiTheme="minorHAnsi" w:hAnsiTheme="minorHAnsi" w:cstheme="minorHAnsi"/>
          <w:b/>
          <w:bCs/>
          <w:i/>
          <w:iCs/>
          <w:color w:val="FF0000"/>
          <w:sz w:val="16"/>
          <w:szCs w:val="16"/>
          <w:lang w:val="es-PE"/>
        </w:rPr>
      </w:pPr>
    </w:p>
    <w:p w14:paraId="226B2B96" w14:textId="67FFDC25" w:rsidR="008E6E37" w:rsidRDefault="00454A31" w:rsidP="009143D6">
      <w:pPr>
        <w:ind w:right="-284"/>
        <w:rPr>
          <w:rFonts w:asciiTheme="minorHAnsi" w:hAnsiTheme="minorHAnsi" w:cstheme="minorHAnsi"/>
          <w:b/>
          <w:bCs/>
          <w:i/>
          <w:iCs/>
          <w:color w:val="FF0000"/>
          <w:sz w:val="21"/>
          <w:szCs w:val="21"/>
          <w:lang w:val="es-PE"/>
        </w:rPr>
      </w:pPr>
      <w:r w:rsidRPr="00614C3A">
        <w:rPr>
          <w:rFonts w:asciiTheme="minorHAnsi" w:hAnsiTheme="minorHAnsi" w:cstheme="minorHAnsi"/>
          <w:b/>
          <w:bCs/>
          <w:i/>
          <w:iCs/>
          <w:color w:val="FF0000"/>
          <w:sz w:val="21"/>
          <w:szCs w:val="21"/>
          <w:lang w:val="es-PE"/>
        </w:rPr>
        <w:t xml:space="preserve">Nota: </w:t>
      </w:r>
      <w:r w:rsidR="00681CBC">
        <w:rPr>
          <w:rFonts w:asciiTheme="minorHAnsi" w:hAnsiTheme="minorHAnsi" w:cstheme="minorHAnsi"/>
          <w:b/>
          <w:bCs/>
          <w:i/>
          <w:iCs/>
          <w:color w:val="FF0000"/>
          <w:sz w:val="21"/>
          <w:szCs w:val="21"/>
          <w:lang w:val="es-PE"/>
        </w:rPr>
        <w:t xml:space="preserve">En caso </w:t>
      </w:r>
      <w:r w:rsidR="00681CBC" w:rsidRPr="00614C3A">
        <w:rPr>
          <w:rFonts w:asciiTheme="minorHAnsi" w:hAnsiTheme="minorHAnsi" w:cstheme="minorHAnsi"/>
          <w:b/>
          <w:bCs/>
          <w:i/>
          <w:iCs/>
          <w:color w:val="FF0000"/>
          <w:sz w:val="21"/>
          <w:szCs w:val="21"/>
          <w:lang w:val="es-PE"/>
        </w:rPr>
        <w:t xml:space="preserve">de contar con más de un </w:t>
      </w:r>
      <w:r w:rsidR="00681CBC">
        <w:rPr>
          <w:rFonts w:asciiTheme="minorHAnsi" w:hAnsiTheme="minorHAnsi" w:cstheme="minorHAnsi"/>
          <w:b/>
          <w:bCs/>
          <w:i/>
          <w:iCs/>
          <w:color w:val="FF0000"/>
          <w:sz w:val="21"/>
          <w:szCs w:val="21"/>
          <w:lang w:val="es-PE"/>
        </w:rPr>
        <w:t>E</w:t>
      </w:r>
      <w:r w:rsidR="00681CBC" w:rsidRPr="00614C3A">
        <w:rPr>
          <w:rFonts w:asciiTheme="minorHAnsi" w:hAnsiTheme="minorHAnsi" w:cstheme="minorHAnsi"/>
          <w:b/>
          <w:bCs/>
          <w:i/>
          <w:iCs/>
          <w:color w:val="FF0000"/>
          <w:sz w:val="21"/>
          <w:szCs w:val="21"/>
          <w:lang w:val="es-PE"/>
        </w:rPr>
        <w:t>stablecimiento</w:t>
      </w:r>
      <w:r w:rsidR="00681CBC">
        <w:rPr>
          <w:rFonts w:asciiTheme="minorHAnsi" w:hAnsiTheme="minorHAnsi" w:cstheme="minorHAnsi"/>
          <w:b/>
          <w:bCs/>
          <w:i/>
          <w:iCs/>
          <w:color w:val="FF0000"/>
          <w:sz w:val="21"/>
          <w:szCs w:val="21"/>
          <w:lang w:val="es-PE"/>
        </w:rPr>
        <w:t xml:space="preserve">, </w:t>
      </w:r>
      <w:r w:rsidR="006C7448">
        <w:rPr>
          <w:rFonts w:asciiTheme="minorHAnsi" w:hAnsiTheme="minorHAnsi" w:cstheme="minorHAnsi"/>
          <w:b/>
          <w:bCs/>
          <w:i/>
          <w:iCs/>
          <w:color w:val="FF0000"/>
          <w:sz w:val="21"/>
          <w:szCs w:val="21"/>
          <w:lang w:val="es-PE"/>
        </w:rPr>
        <w:t xml:space="preserve">utilice este </w:t>
      </w:r>
      <w:r w:rsidR="00681CBC">
        <w:rPr>
          <w:rFonts w:asciiTheme="minorHAnsi" w:hAnsiTheme="minorHAnsi" w:cstheme="minorHAnsi"/>
          <w:b/>
          <w:bCs/>
          <w:i/>
          <w:iCs/>
          <w:color w:val="FF0000"/>
          <w:sz w:val="21"/>
          <w:szCs w:val="21"/>
          <w:lang w:val="es-PE"/>
        </w:rPr>
        <w:t>cuadro y complet</w:t>
      </w:r>
      <w:r w:rsidR="006C7448">
        <w:rPr>
          <w:rFonts w:asciiTheme="minorHAnsi" w:hAnsiTheme="minorHAnsi" w:cstheme="minorHAnsi"/>
          <w:b/>
          <w:bCs/>
          <w:i/>
          <w:iCs/>
          <w:color w:val="FF0000"/>
          <w:sz w:val="21"/>
          <w:szCs w:val="21"/>
          <w:lang w:val="es-PE"/>
        </w:rPr>
        <w:t>e</w:t>
      </w:r>
      <w:r w:rsidR="00681CBC">
        <w:rPr>
          <w:rFonts w:asciiTheme="minorHAnsi" w:hAnsiTheme="minorHAnsi" w:cstheme="minorHAnsi"/>
          <w:b/>
          <w:bCs/>
          <w:i/>
          <w:iCs/>
          <w:color w:val="FF0000"/>
          <w:sz w:val="21"/>
          <w:szCs w:val="21"/>
          <w:lang w:val="es-PE"/>
        </w:rPr>
        <w:t xml:space="preserve"> la información</w:t>
      </w:r>
      <w:r w:rsidRPr="00614C3A">
        <w:rPr>
          <w:rFonts w:asciiTheme="minorHAnsi" w:hAnsiTheme="minorHAnsi" w:cstheme="minorHAnsi"/>
          <w:b/>
          <w:bCs/>
          <w:i/>
          <w:iCs/>
          <w:color w:val="FF0000"/>
          <w:sz w:val="21"/>
          <w:szCs w:val="21"/>
          <w:lang w:val="es-PE"/>
        </w:rPr>
        <w:t>.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1418"/>
        <w:gridCol w:w="1418"/>
        <w:gridCol w:w="1842"/>
        <w:gridCol w:w="1134"/>
        <w:gridCol w:w="3544"/>
      </w:tblGrid>
      <w:tr w:rsidR="00587BA6" w:rsidRPr="00587BA6" w14:paraId="5FE5BC95" w14:textId="77777777" w:rsidTr="00587BA6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446CD89" w14:textId="566F0D91" w:rsidR="006C7448" w:rsidRPr="00587BA6" w:rsidRDefault="006C7448" w:rsidP="00587BA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87B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Actividad a desarrollar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B47F069" w14:textId="31DE4459" w:rsidR="006C7448" w:rsidRPr="00587BA6" w:rsidRDefault="00587BA6" w:rsidP="00587BA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587BA6">
              <w:rPr>
                <w:rFonts w:asciiTheme="minorHAnsi" w:hAnsiTheme="minorHAnsi" w:cstheme="minorHAnsi"/>
                <w:b/>
                <w:sz w:val="18"/>
                <w:szCs w:val="18"/>
              </w:rPr>
              <w:t>N.º de Licencia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DEDEDB" w14:textId="405290AE" w:rsidR="006C7448" w:rsidRPr="00587BA6" w:rsidRDefault="00587BA6" w:rsidP="00587BA6">
            <w:pPr>
              <w:ind w:right="12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lang w:val="es-PE"/>
              </w:rPr>
            </w:pPr>
            <w:r w:rsidRPr="00587BA6">
              <w:rPr>
                <w:rFonts w:asciiTheme="minorHAnsi" w:hAnsiTheme="minorHAnsi" w:cstheme="minorHAnsi"/>
                <w:b/>
                <w:sz w:val="18"/>
                <w:szCs w:val="18"/>
                <w:lang w:val="es-PE"/>
              </w:rPr>
              <w:t>Municipalidad que otorga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187B49" w14:textId="50C1F0ED" w:rsidR="006C7448" w:rsidRPr="00587BA6" w:rsidRDefault="006C7448" w:rsidP="00587BA6">
            <w:pPr>
              <w:ind w:left="-110" w:right="-10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lang w:val="es-PE"/>
              </w:rPr>
            </w:pPr>
            <w:r w:rsidRPr="00587B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PE"/>
              </w:rPr>
              <w:t xml:space="preserve">Fecha de </w:t>
            </w:r>
            <w:r w:rsidR="00587BA6" w:rsidRPr="00587B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PE"/>
              </w:rPr>
              <w:t>E</w:t>
            </w:r>
            <w:r w:rsidRPr="00587B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PE"/>
              </w:rPr>
              <w:t>misión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C3E5F95" w14:textId="3549A438" w:rsidR="006C7448" w:rsidRPr="00587BA6" w:rsidRDefault="006C7448" w:rsidP="00587BA6">
            <w:pPr>
              <w:ind w:right="124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lang w:val="es-PE"/>
              </w:rPr>
            </w:pPr>
            <w:r w:rsidRPr="00587B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PE"/>
              </w:rPr>
              <w:t xml:space="preserve">Dirección de </w:t>
            </w:r>
            <w:r w:rsidR="00587BA6" w:rsidRPr="00587B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PE"/>
              </w:rPr>
              <w:t>E</w:t>
            </w:r>
            <w:r w:rsidRPr="00587B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PE"/>
              </w:rPr>
              <w:t>stablecimiento</w:t>
            </w:r>
          </w:p>
        </w:tc>
      </w:tr>
      <w:tr w:rsidR="00587BA6" w:rsidRPr="001B7E25" w14:paraId="3F732868" w14:textId="77777777" w:rsidTr="00587BA6">
        <w:trPr>
          <w:trHeight w:val="197"/>
        </w:trPr>
        <w:tc>
          <w:tcPr>
            <w:tcW w:w="1418" w:type="dxa"/>
          </w:tcPr>
          <w:p w14:paraId="0B8077B9" w14:textId="77777777" w:rsidR="006C7448" w:rsidRPr="001B7E25" w:rsidRDefault="006C7448" w:rsidP="001B7E25">
            <w:pPr>
              <w:ind w:right="125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1418" w:type="dxa"/>
          </w:tcPr>
          <w:p w14:paraId="5A7DB4A5" w14:textId="77777777" w:rsidR="006C7448" w:rsidRPr="001B7E25" w:rsidRDefault="006C7448" w:rsidP="001B7E25">
            <w:pPr>
              <w:ind w:right="125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1842" w:type="dxa"/>
          </w:tcPr>
          <w:p w14:paraId="2387FFE0" w14:textId="77777777" w:rsidR="006C7448" w:rsidRPr="001B7E25" w:rsidRDefault="006C7448" w:rsidP="001B7E25">
            <w:pPr>
              <w:ind w:right="125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1134" w:type="dxa"/>
          </w:tcPr>
          <w:p w14:paraId="336FF75D" w14:textId="77777777" w:rsidR="006C7448" w:rsidRPr="001B7E25" w:rsidRDefault="006C7448" w:rsidP="00587BA6">
            <w:pPr>
              <w:ind w:left="-110" w:right="-107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3544" w:type="dxa"/>
          </w:tcPr>
          <w:p w14:paraId="2B9D36DE" w14:textId="77777777" w:rsidR="006C7448" w:rsidRPr="00587BA6" w:rsidRDefault="001B7E25" w:rsidP="001B7E25">
            <w:pPr>
              <w:ind w:right="125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es-PE"/>
              </w:rPr>
            </w:pPr>
            <w:r w:rsidRPr="00587BA6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es-PE"/>
              </w:rPr>
              <w:t xml:space="preserve">Av. ABC </w:t>
            </w:r>
            <w:proofErr w:type="spellStart"/>
            <w:r w:rsidRPr="00587BA6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es-PE"/>
              </w:rPr>
              <w:t>N.°</w:t>
            </w:r>
            <w:proofErr w:type="spellEnd"/>
            <w:r w:rsidRPr="00587BA6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es-PE"/>
              </w:rPr>
              <w:t xml:space="preserve"> 123</w:t>
            </w:r>
          </w:p>
          <w:p w14:paraId="69716D18" w14:textId="1FE0B2F6" w:rsidR="001B7E25" w:rsidRPr="001B7E25" w:rsidRDefault="001B7E25" w:rsidP="001B7E25">
            <w:pPr>
              <w:ind w:right="125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lang w:val="es-PE"/>
              </w:rPr>
            </w:pPr>
            <w:r w:rsidRPr="00587BA6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es-PE"/>
              </w:rPr>
              <w:t>Departamento/provincia/distrito</w:t>
            </w:r>
          </w:p>
        </w:tc>
      </w:tr>
      <w:tr w:rsidR="00587BA6" w14:paraId="66F354AD" w14:textId="77777777" w:rsidTr="00587BA6">
        <w:tc>
          <w:tcPr>
            <w:tcW w:w="1418" w:type="dxa"/>
          </w:tcPr>
          <w:p w14:paraId="3FE1ECD5" w14:textId="77777777" w:rsidR="006C7448" w:rsidRDefault="006C7448" w:rsidP="00454A31">
            <w:pPr>
              <w:spacing w:line="360" w:lineRule="auto"/>
              <w:ind w:right="124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es-PE"/>
              </w:rPr>
            </w:pPr>
          </w:p>
        </w:tc>
        <w:tc>
          <w:tcPr>
            <w:tcW w:w="1418" w:type="dxa"/>
          </w:tcPr>
          <w:p w14:paraId="5947730E" w14:textId="77777777" w:rsidR="006C7448" w:rsidRDefault="006C7448" w:rsidP="00454A31">
            <w:pPr>
              <w:spacing w:line="360" w:lineRule="auto"/>
              <w:ind w:right="124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es-PE"/>
              </w:rPr>
            </w:pPr>
          </w:p>
        </w:tc>
        <w:tc>
          <w:tcPr>
            <w:tcW w:w="1842" w:type="dxa"/>
          </w:tcPr>
          <w:p w14:paraId="2515CB76" w14:textId="77777777" w:rsidR="006C7448" w:rsidRDefault="006C7448" w:rsidP="00454A31">
            <w:pPr>
              <w:spacing w:line="360" w:lineRule="auto"/>
              <w:ind w:right="124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es-PE"/>
              </w:rPr>
            </w:pPr>
          </w:p>
        </w:tc>
        <w:tc>
          <w:tcPr>
            <w:tcW w:w="1134" w:type="dxa"/>
          </w:tcPr>
          <w:p w14:paraId="502B2C82" w14:textId="77777777" w:rsidR="006C7448" w:rsidRDefault="006C7448" w:rsidP="00587BA6">
            <w:pPr>
              <w:spacing w:line="360" w:lineRule="auto"/>
              <w:ind w:left="-110" w:right="-107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es-PE"/>
              </w:rPr>
            </w:pPr>
          </w:p>
        </w:tc>
        <w:tc>
          <w:tcPr>
            <w:tcW w:w="3544" w:type="dxa"/>
          </w:tcPr>
          <w:p w14:paraId="23574B60" w14:textId="77777777" w:rsidR="006C7448" w:rsidRDefault="006C7448" w:rsidP="00454A31">
            <w:pPr>
              <w:spacing w:line="360" w:lineRule="auto"/>
              <w:ind w:right="124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es-PE"/>
              </w:rPr>
            </w:pPr>
          </w:p>
        </w:tc>
      </w:tr>
    </w:tbl>
    <w:p w14:paraId="4EC6AB09" w14:textId="77777777" w:rsidR="006C7448" w:rsidRPr="00587BA6" w:rsidRDefault="006C7448" w:rsidP="006C7448">
      <w:pPr>
        <w:pStyle w:val="Default"/>
        <w:rPr>
          <w:sz w:val="16"/>
          <w:szCs w:val="16"/>
        </w:rPr>
      </w:pPr>
    </w:p>
    <w:p w14:paraId="0700D67A" w14:textId="0C1F5F6B" w:rsidR="00864144" w:rsidRDefault="001C01F8" w:rsidP="00AF1A63">
      <w:pPr>
        <w:tabs>
          <w:tab w:val="left" w:pos="809"/>
          <w:tab w:val="left" w:pos="810"/>
        </w:tabs>
        <w:spacing w:line="300" w:lineRule="exact"/>
        <w:ind w:right="-144"/>
        <w:jc w:val="both"/>
        <w:rPr>
          <w:rFonts w:asciiTheme="minorHAnsi" w:hAnsiTheme="minorHAnsi" w:cstheme="minorHAnsi"/>
          <w:sz w:val="21"/>
          <w:szCs w:val="21"/>
          <w:lang w:val="es-PE"/>
        </w:rPr>
      </w:pPr>
      <w:r>
        <w:rPr>
          <w:rFonts w:asciiTheme="minorHAnsi" w:hAnsiTheme="minorHAnsi" w:cstheme="minorHAnsi"/>
          <w:sz w:val="21"/>
          <w:szCs w:val="21"/>
          <w:lang w:val="es-PE"/>
        </w:rPr>
        <w:tab/>
      </w:r>
      <w:r w:rsidR="008E6B70" w:rsidRPr="00A84776">
        <w:rPr>
          <w:rFonts w:asciiTheme="minorHAnsi" w:hAnsiTheme="minorHAnsi" w:cstheme="minorHAnsi"/>
          <w:sz w:val="21"/>
          <w:szCs w:val="21"/>
          <w:lang w:val="es-PE"/>
        </w:rPr>
        <w:t>De comprobarse falsedad en lo declarado</w:t>
      </w:r>
      <w:r w:rsidR="00AF1A63">
        <w:rPr>
          <w:rFonts w:asciiTheme="minorHAnsi" w:hAnsiTheme="minorHAnsi" w:cstheme="minorHAnsi"/>
          <w:sz w:val="21"/>
          <w:szCs w:val="21"/>
          <w:lang w:val="es-PE"/>
        </w:rPr>
        <w:t>,</w:t>
      </w:r>
      <w:r w:rsidR="008E6B70" w:rsidRPr="00A84776">
        <w:rPr>
          <w:rFonts w:asciiTheme="minorHAnsi" w:hAnsiTheme="minorHAnsi" w:cstheme="minorHAnsi"/>
          <w:sz w:val="21"/>
          <w:szCs w:val="21"/>
          <w:lang w:val="es-PE"/>
        </w:rPr>
        <w:t xml:space="preserve"> se considera no satisfecha la exigencia respectiva para todos sus efectos, procediéndose conforme a lo establecido en el artículo 34.3 del Texto Único Ordenado de la Ley </w:t>
      </w:r>
      <w:r w:rsidR="000C5789" w:rsidRPr="00A84776">
        <w:rPr>
          <w:rFonts w:asciiTheme="minorHAnsi" w:hAnsiTheme="minorHAnsi" w:cstheme="minorHAnsi"/>
          <w:sz w:val="21"/>
          <w:szCs w:val="21"/>
        </w:rPr>
        <w:t>N.º</w:t>
      </w:r>
      <w:r w:rsidR="008E6B70" w:rsidRPr="00A84776">
        <w:rPr>
          <w:rFonts w:asciiTheme="minorHAnsi" w:hAnsiTheme="minorHAnsi" w:cstheme="minorHAnsi"/>
          <w:sz w:val="21"/>
          <w:szCs w:val="21"/>
          <w:lang w:val="es-PE"/>
        </w:rPr>
        <w:t xml:space="preserve"> 27444, Ley del Procedimiento Administrativo General; sin perjuicio de promover las acciones penales correspondientes.</w:t>
      </w:r>
      <w:r w:rsidR="00F32E4D" w:rsidRPr="00A84776">
        <w:rPr>
          <w:rFonts w:asciiTheme="minorHAnsi" w:hAnsiTheme="minorHAnsi" w:cstheme="minorHAnsi"/>
          <w:sz w:val="21"/>
          <w:szCs w:val="21"/>
          <w:lang w:val="es-PE"/>
        </w:rPr>
        <w:t xml:space="preserve"> </w:t>
      </w:r>
    </w:p>
    <w:p w14:paraId="0FE82469" w14:textId="77777777" w:rsidR="00AF1A63" w:rsidRPr="00587BA6" w:rsidRDefault="00AF1A63" w:rsidP="00AF1A63">
      <w:pPr>
        <w:tabs>
          <w:tab w:val="left" w:pos="809"/>
          <w:tab w:val="left" w:pos="810"/>
        </w:tabs>
        <w:spacing w:line="300" w:lineRule="exact"/>
        <w:ind w:right="-144"/>
        <w:jc w:val="both"/>
        <w:rPr>
          <w:rFonts w:asciiTheme="minorHAnsi" w:hAnsiTheme="minorHAnsi" w:cstheme="minorHAnsi"/>
          <w:sz w:val="16"/>
          <w:szCs w:val="16"/>
          <w:lang w:val="es-PE"/>
        </w:rPr>
      </w:pPr>
    </w:p>
    <w:p w14:paraId="7C130799" w14:textId="783A2FBA" w:rsidR="00454A31" w:rsidRPr="00454A31" w:rsidRDefault="00454A31" w:rsidP="00454A31">
      <w:pPr>
        <w:pStyle w:val="Textoindependiente"/>
        <w:ind w:left="4820"/>
        <w:jc w:val="right"/>
        <w:rPr>
          <w:rFonts w:asciiTheme="minorHAnsi" w:hAnsiTheme="minorHAnsi" w:cstheme="minorHAnsi"/>
          <w:sz w:val="21"/>
          <w:szCs w:val="21"/>
          <w:lang w:val="es-PE"/>
        </w:rPr>
      </w:pPr>
      <w:r w:rsidRPr="00454A31">
        <w:rPr>
          <w:rFonts w:asciiTheme="minorHAnsi" w:hAnsiTheme="minorHAnsi" w:cstheme="minorHAnsi"/>
          <w:sz w:val="21"/>
          <w:szCs w:val="21"/>
          <w:lang w:val="es-PE"/>
        </w:rPr>
        <w:t>Lima, ___</w:t>
      </w:r>
      <w:r w:rsidR="00614C3A">
        <w:rPr>
          <w:rFonts w:asciiTheme="minorHAnsi" w:hAnsiTheme="minorHAnsi" w:cstheme="minorHAnsi"/>
          <w:sz w:val="21"/>
          <w:szCs w:val="21"/>
          <w:lang w:val="es-PE"/>
        </w:rPr>
        <w:t>__</w:t>
      </w:r>
      <w:r w:rsidRPr="00454A31">
        <w:rPr>
          <w:rFonts w:asciiTheme="minorHAnsi" w:hAnsiTheme="minorHAnsi" w:cstheme="minorHAnsi"/>
          <w:sz w:val="21"/>
          <w:szCs w:val="21"/>
          <w:lang w:val="es-PE"/>
        </w:rPr>
        <w:t xml:space="preserve">_ de ___________ del </w:t>
      </w:r>
      <w:r w:rsidR="00614C3A">
        <w:rPr>
          <w:rFonts w:asciiTheme="minorHAnsi" w:hAnsiTheme="minorHAnsi" w:cstheme="minorHAnsi"/>
          <w:sz w:val="21"/>
          <w:szCs w:val="21"/>
          <w:lang w:val="es-PE"/>
        </w:rPr>
        <w:t>_________</w:t>
      </w:r>
    </w:p>
    <w:p w14:paraId="30E61987" w14:textId="77777777" w:rsidR="00454A31" w:rsidRDefault="00454A31" w:rsidP="00170AA9">
      <w:pPr>
        <w:rPr>
          <w:rFonts w:asciiTheme="minorHAnsi" w:hAnsiTheme="minorHAnsi" w:cstheme="minorHAnsi"/>
          <w:b/>
          <w:sz w:val="21"/>
          <w:szCs w:val="21"/>
        </w:rPr>
      </w:pPr>
    </w:p>
    <w:p w14:paraId="39F9AC4B" w14:textId="77777777" w:rsidR="00454A31" w:rsidRDefault="00170AA9" w:rsidP="00454A31">
      <w:pPr>
        <w:rPr>
          <w:rFonts w:asciiTheme="minorHAnsi" w:hAnsiTheme="minorHAnsi" w:cstheme="minorHAnsi"/>
          <w:b/>
          <w:sz w:val="21"/>
          <w:szCs w:val="21"/>
        </w:rPr>
      </w:pPr>
      <w:r w:rsidRPr="00A84776">
        <w:rPr>
          <w:rFonts w:asciiTheme="minorHAnsi" w:hAnsiTheme="minorHAnsi" w:cstheme="minorHAnsi"/>
          <w:b/>
          <w:sz w:val="21"/>
          <w:szCs w:val="21"/>
        </w:rPr>
        <w:tab/>
      </w:r>
      <w:r w:rsidRPr="00A84776">
        <w:rPr>
          <w:rFonts w:asciiTheme="minorHAnsi" w:hAnsiTheme="minorHAnsi" w:cstheme="minorHAnsi"/>
          <w:b/>
          <w:sz w:val="21"/>
          <w:szCs w:val="21"/>
        </w:rPr>
        <w:tab/>
      </w:r>
      <w:r w:rsidRPr="00A84776">
        <w:rPr>
          <w:rFonts w:asciiTheme="minorHAnsi" w:hAnsiTheme="minorHAnsi" w:cstheme="minorHAnsi"/>
          <w:b/>
          <w:sz w:val="21"/>
          <w:szCs w:val="21"/>
        </w:rPr>
        <w:tab/>
      </w:r>
      <w:r w:rsidRPr="00A84776">
        <w:rPr>
          <w:rFonts w:asciiTheme="minorHAnsi" w:hAnsiTheme="minorHAnsi" w:cstheme="minorHAnsi"/>
          <w:b/>
          <w:sz w:val="21"/>
          <w:szCs w:val="21"/>
        </w:rPr>
        <w:tab/>
      </w:r>
      <w:r w:rsidRPr="00A84776">
        <w:rPr>
          <w:rFonts w:asciiTheme="minorHAnsi" w:hAnsiTheme="minorHAnsi" w:cstheme="minorHAnsi"/>
          <w:b/>
          <w:sz w:val="21"/>
          <w:szCs w:val="21"/>
        </w:rPr>
        <w:tab/>
      </w:r>
      <w:r w:rsidRPr="00A84776">
        <w:rPr>
          <w:rFonts w:asciiTheme="minorHAnsi" w:hAnsiTheme="minorHAnsi" w:cstheme="minorHAnsi"/>
          <w:b/>
          <w:sz w:val="21"/>
          <w:szCs w:val="21"/>
        </w:rPr>
        <w:tab/>
        <w:t xml:space="preserve">            </w:t>
      </w:r>
    </w:p>
    <w:p w14:paraId="48F47DC0" w14:textId="1FDB7107" w:rsidR="00170AA9" w:rsidRPr="00454A31" w:rsidRDefault="00170AA9" w:rsidP="00454A31">
      <w:pPr>
        <w:rPr>
          <w:rFonts w:asciiTheme="minorHAnsi" w:hAnsiTheme="minorHAnsi" w:cstheme="minorHAnsi"/>
          <w:sz w:val="21"/>
          <w:szCs w:val="21"/>
          <w:lang w:val="es-PE"/>
        </w:rPr>
      </w:pPr>
      <w:r w:rsidRPr="00454A31">
        <w:rPr>
          <w:rFonts w:asciiTheme="minorHAnsi" w:hAnsiTheme="minorHAnsi" w:cstheme="minorHAnsi"/>
          <w:sz w:val="21"/>
          <w:szCs w:val="21"/>
          <w:lang w:val="es-PE"/>
        </w:rPr>
        <w:t>__________________________________</w:t>
      </w:r>
    </w:p>
    <w:p w14:paraId="6689152D" w14:textId="056A7370" w:rsidR="00170AA9" w:rsidRPr="00454A31" w:rsidRDefault="00170AA9" w:rsidP="00BA61D7">
      <w:pPr>
        <w:spacing w:line="320" w:lineRule="exact"/>
        <w:rPr>
          <w:rFonts w:asciiTheme="minorHAnsi" w:hAnsiTheme="minorHAnsi" w:cstheme="minorHAnsi"/>
          <w:sz w:val="21"/>
          <w:szCs w:val="21"/>
          <w:lang w:val="es-PE"/>
        </w:rPr>
      </w:pPr>
      <w:r w:rsidRPr="00454A31">
        <w:rPr>
          <w:rFonts w:asciiTheme="minorHAnsi" w:hAnsiTheme="minorHAnsi" w:cstheme="minorHAnsi"/>
          <w:sz w:val="21"/>
          <w:szCs w:val="21"/>
          <w:lang w:val="es-PE"/>
        </w:rPr>
        <w:t>NOMBRE Y APELLIDOS:</w:t>
      </w:r>
    </w:p>
    <w:p w14:paraId="4EE9C85C" w14:textId="77777777" w:rsidR="00A84776" w:rsidRPr="00454A31" w:rsidRDefault="00170AA9" w:rsidP="00BA61D7">
      <w:pPr>
        <w:spacing w:line="320" w:lineRule="exact"/>
        <w:rPr>
          <w:rFonts w:asciiTheme="minorHAnsi" w:hAnsiTheme="minorHAnsi" w:cstheme="minorHAnsi"/>
          <w:sz w:val="21"/>
          <w:szCs w:val="21"/>
          <w:lang w:val="es-PE"/>
        </w:rPr>
      </w:pPr>
      <w:r w:rsidRPr="00454A31">
        <w:rPr>
          <w:rFonts w:asciiTheme="minorHAnsi" w:hAnsiTheme="minorHAnsi" w:cstheme="minorHAnsi"/>
          <w:sz w:val="21"/>
          <w:szCs w:val="21"/>
          <w:lang w:val="es-PE"/>
        </w:rPr>
        <w:t>DNI N°:</w:t>
      </w:r>
    </w:p>
    <w:p w14:paraId="0959AD09" w14:textId="3E2600C2" w:rsidR="00170AA9" w:rsidRPr="00A84776" w:rsidRDefault="00170AA9" w:rsidP="00587BA6">
      <w:pPr>
        <w:spacing w:line="320" w:lineRule="exact"/>
        <w:rPr>
          <w:rFonts w:asciiTheme="minorHAnsi" w:hAnsiTheme="minorHAnsi" w:cstheme="minorHAnsi"/>
          <w:sz w:val="21"/>
          <w:szCs w:val="21"/>
          <w:lang w:val="es-PE"/>
        </w:rPr>
      </w:pPr>
      <w:r w:rsidRPr="00BA61D7">
        <w:rPr>
          <w:rFonts w:asciiTheme="minorHAnsi" w:hAnsiTheme="minorHAnsi" w:cstheme="minorHAnsi"/>
          <w:sz w:val="16"/>
          <w:szCs w:val="16"/>
          <w:lang w:val="es-PE"/>
        </w:rPr>
        <w:t xml:space="preserve">(FIRMA Y/O SELLO) </w:t>
      </w:r>
      <w:bookmarkEnd w:id="0"/>
    </w:p>
    <w:sectPr w:rsidR="00170AA9" w:rsidRPr="00A84776" w:rsidSect="00F85602">
      <w:type w:val="continuous"/>
      <w:pgSz w:w="12250" w:h="15850"/>
      <w:pgMar w:top="851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D8CD6" w14:textId="77777777" w:rsidR="002742F8" w:rsidRDefault="002742F8" w:rsidP="00137781">
      <w:r>
        <w:separator/>
      </w:r>
    </w:p>
  </w:endnote>
  <w:endnote w:type="continuationSeparator" w:id="0">
    <w:p w14:paraId="673CDAAD" w14:textId="77777777" w:rsidR="002742F8" w:rsidRDefault="002742F8" w:rsidP="0013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FBEC9" w14:textId="77777777" w:rsidR="002742F8" w:rsidRDefault="002742F8" w:rsidP="00137781">
      <w:r>
        <w:separator/>
      </w:r>
    </w:p>
  </w:footnote>
  <w:footnote w:type="continuationSeparator" w:id="0">
    <w:p w14:paraId="01405E87" w14:textId="77777777" w:rsidR="002742F8" w:rsidRDefault="002742F8" w:rsidP="00137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96A81"/>
    <w:multiLevelType w:val="hybridMultilevel"/>
    <w:tmpl w:val="6614A794"/>
    <w:lvl w:ilvl="0" w:tplc="56F21032">
      <w:numFmt w:val="bullet"/>
      <w:lvlText w:val="-"/>
      <w:lvlJc w:val="left"/>
      <w:pPr>
        <w:ind w:left="822" w:hanging="348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BB9A9D74">
      <w:numFmt w:val="bullet"/>
      <w:lvlText w:val="•"/>
      <w:lvlJc w:val="left"/>
      <w:pPr>
        <w:ind w:left="1644" w:hanging="348"/>
      </w:pPr>
      <w:rPr>
        <w:rFonts w:hint="default"/>
      </w:rPr>
    </w:lvl>
    <w:lvl w:ilvl="2" w:tplc="EE48E0BA">
      <w:numFmt w:val="bullet"/>
      <w:lvlText w:val="•"/>
      <w:lvlJc w:val="left"/>
      <w:pPr>
        <w:ind w:left="2468" w:hanging="348"/>
      </w:pPr>
      <w:rPr>
        <w:rFonts w:hint="default"/>
      </w:rPr>
    </w:lvl>
    <w:lvl w:ilvl="3" w:tplc="FFFABA60">
      <w:numFmt w:val="bullet"/>
      <w:lvlText w:val="•"/>
      <w:lvlJc w:val="left"/>
      <w:pPr>
        <w:ind w:left="3292" w:hanging="348"/>
      </w:pPr>
      <w:rPr>
        <w:rFonts w:hint="default"/>
      </w:rPr>
    </w:lvl>
    <w:lvl w:ilvl="4" w:tplc="84FC34B2">
      <w:numFmt w:val="bullet"/>
      <w:lvlText w:val="•"/>
      <w:lvlJc w:val="left"/>
      <w:pPr>
        <w:ind w:left="4116" w:hanging="348"/>
      </w:pPr>
      <w:rPr>
        <w:rFonts w:hint="default"/>
      </w:rPr>
    </w:lvl>
    <w:lvl w:ilvl="5" w:tplc="190C38DE">
      <w:numFmt w:val="bullet"/>
      <w:lvlText w:val="•"/>
      <w:lvlJc w:val="left"/>
      <w:pPr>
        <w:ind w:left="4941" w:hanging="348"/>
      </w:pPr>
      <w:rPr>
        <w:rFonts w:hint="default"/>
      </w:rPr>
    </w:lvl>
    <w:lvl w:ilvl="6" w:tplc="06D0C62E">
      <w:numFmt w:val="bullet"/>
      <w:lvlText w:val="•"/>
      <w:lvlJc w:val="left"/>
      <w:pPr>
        <w:ind w:left="5765" w:hanging="348"/>
      </w:pPr>
      <w:rPr>
        <w:rFonts w:hint="default"/>
      </w:rPr>
    </w:lvl>
    <w:lvl w:ilvl="7" w:tplc="5D7A9AE2">
      <w:numFmt w:val="bullet"/>
      <w:lvlText w:val="•"/>
      <w:lvlJc w:val="left"/>
      <w:pPr>
        <w:ind w:left="6589" w:hanging="348"/>
      </w:pPr>
      <w:rPr>
        <w:rFonts w:hint="default"/>
      </w:rPr>
    </w:lvl>
    <w:lvl w:ilvl="8" w:tplc="361414CC">
      <w:numFmt w:val="bullet"/>
      <w:lvlText w:val="•"/>
      <w:lvlJc w:val="left"/>
      <w:pPr>
        <w:ind w:left="7413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37"/>
    <w:rsid w:val="00067A10"/>
    <w:rsid w:val="000C5789"/>
    <w:rsid w:val="000C59A1"/>
    <w:rsid w:val="0011577B"/>
    <w:rsid w:val="00137781"/>
    <w:rsid w:val="00167C00"/>
    <w:rsid w:val="00170AA9"/>
    <w:rsid w:val="001B7E25"/>
    <w:rsid w:val="001C01F8"/>
    <w:rsid w:val="001D7FA1"/>
    <w:rsid w:val="00235927"/>
    <w:rsid w:val="002742F8"/>
    <w:rsid w:val="002A523E"/>
    <w:rsid w:val="002C0CAF"/>
    <w:rsid w:val="003A19D9"/>
    <w:rsid w:val="003D2492"/>
    <w:rsid w:val="00406A8B"/>
    <w:rsid w:val="00412977"/>
    <w:rsid w:val="0044690D"/>
    <w:rsid w:val="00454A31"/>
    <w:rsid w:val="00473371"/>
    <w:rsid w:val="00556695"/>
    <w:rsid w:val="00566A26"/>
    <w:rsid w:val="00587BA6"/>
    <w:rsid w:val="005B5176"/>
    <w:rsid w:val="00614C3A"/>
    <w:rsid w:val="0065752A"/>
    <w:rsid w:val="00665068"/>
    <w:rsid w:val="00681CBC"/>
    <w:rsid w:val="00687813"/>
    <w:rsid w:val="006C7448"/>
    <w:rsid w:val="00700028"/>
    <w:rsid w:val="007755F0"/>
    <w:rsid w:val="0079026C"/>
    <w:rsid w:val="00864144"/>
    <w:rsid w:val="0088134B"/>
    <w:rsid w:val="008B55BF"/>
    <w:rsid w:val="008D3533"/>
    <w:rsid w:val="008E6B70"/>
    <w:rsid w:val="008E6E37"/>
    <w:rsid w:val="009143D6"/>
    <w:rsid w:val="00952B9C"/>
    <w:rsid w:val="00963C84"/>
    <w:rsid w:val="009C7726"/>
    <w:rsid w:val="00A058EE"/>
    <w:rsid w:val="00A15497"/>
    <w:rsid w:val="00A2362F"/>
    <w:rsid w:val="00A3028F"/>
    <w:rsid w:val="00A43A40"/>
    <w:rsid w:val="00A50DD2"/>
    <w:rsid w:val="00A60552"/>
    <w:rsid w:val="00A6632C"/>
    <w:rsid w:val="00A707C5"/>
    <w:rsid w:val="00A84776"/>
    <w:rsid w:val="00AD6CAE"/>
    <w:rsid w:val="00AF1A63"/>
    <w:rsid w:val="00B01C65"/>
    <w:rsid w:val="00B40E49"/>
    <w:rsid w:val="00B56441"/>
    <w:rsid w:val="00B72B75"/>
    <w:rsid w:val="00B7309B"/>
    <w:rsid w:val="00B86D59"/>
    <w:rsid w:val="00BA61D7"/>
    <w:rsid w:val="00BC723F"/>
    <w:rsid w:val="00BE11E5"/>
    <w:rsid w:val="00BE71E2"/>
    <w:rsid w:val="00C76D4D"/>
    <w:rsid w:val="00D03971"/>
    <w:rsid w:val="00D455CA"/>
    <w:rsid w:val="00D726B2"/>
    <w:rsid w:val="00D94E57"/>
    <w:rsid w:val="00DC25C8"/>
    <w:rsid w:val="00DC346F"/>
    <w:rsid w:val="00E178F4"/>
    <w:rsid w:val="00E67282"/>
    <w:rsid w:val="00F32E4D"/>
    <w:rsid w:val="00F74A1D"/>
    <w:rsid w:val="00F76737"/>
    <w:rsid w:val="00F85602"/>
    <w:rsid w:val="00FB6302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FFA9EA"/>
  <w15:docId w15:val="{E5E9CE01-A795-417C-BD27-5D89E5B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next w:val="Normal"/>
    <w:link w:val="Ttulo1Car"/>
    <w:autoRedefine/>
    <w:qFormat/>
    <w:rsid w:val="00170AA9"/>
    <w:pPr>
      <w:keepNext/>
      <w:widowControl/>
      <w:autoSpaceDE/>
      <w:autoSpaceDN/>
      <w:spacing w:after="60"/>
      <w:outlineLvl w:val="0"/>
    </w:pPr>
    <w:rPr>
      <w:rFonts w:eastAsia="Times New Roman"/>
      <w:b/>
      <w:noProof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82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77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7781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1377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781"/>
    <w:rPr>
      <w:rFonts w:ascii="Arial" w:eastAsia="Arial" w:hAnsi="Arial" w:cs="Arial"/>
    </w:rPr>
  </w:style>
  <w:style w:type="character" w:customStyle="1" w:styleId="Ttulo1Car">
    <w:name w:val="Título 1 Car"/>
    <w:basedOn w:val="Fuentedeprrafopredeter"/>
    <w:link w:val="Ttulo1"/>
    <w:rsid w:val="00170AA9"/>
    <w:rPr>
      <w:rFonts w:ascii="Arial" w:eastAsia="Times New Roman" w:hAnsi="Arial" w:cs="Arial"/>
      <w:b/>
      <w:noProof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170AA9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es-PE" w:eastAsia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170AA9"/>
    <w:rPr>
      <w:rFonts w:ascii="Times New Roman" w:eastAsia="Times New Roman" w:hAnsi="Times New Roman" w:cs="Times New Roman"/>
      <w:sz w:val="16"/>
      <w:szCs w:val="16"/>
      <w:lang w:val="es-PE" w:eastAsia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E6E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E6E37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6C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7448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Declaración Jurada</vt:lpstr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Jurada</dc:title>
  <dc:creator>Promudeh</dc:creator>
  <cp:lastModifiedBy>SALAZAR CABAÑAS,  CARIDAD MARIANELA</cp:lastModifiedBy>
  <cp:revision>34</cp:revision>
  <dcterms:created xsi:type="dcterms:W3CDTF">2020-08-25T16:19:00Z</dcterms:created>
  <dcterms:modified xsi:type="dcterms:W3CDTF">2020-09-23T17:45:00Z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2017-10-04T00:00:00Z</vt:filetime>
  </property>
</Properties>
</file>